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05" w:rsidRPr="00A03405" w:rsidRDefault="00A03405" w:rsidP="00A03405">
      <w:pPr>
        <w:spacing w:after="0" w:line="240" w:lineRule="auto"/>
        <w:ind w:left="-284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03405">
        <w:rPr>
          <w:rFonts w:ascii="Times New Roman" w:eastAsia="Times New Roman" w:hAnsi="Times New Roman" w:cs="Times New Roman"/>
          <w:sz w:val="28"/>
          <w:szCs w:val="28"/>
        </w:rPr>
        <w:t>Образец доверенности</w:t>
      </w:r>
    </w:p>
    <w:p w:rsidR="00A03405" w:rsidRPr="00A03405" w:rsidRDefault="00A03405" w:rsidP="00A03405">
      <w:pPr>
        <w:spacing w:after="0" w:line="240" w:lineRule="auto"/>
        <w:ind w:left="-284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3405">
        <w:rPr>
          <w:rFonts w:ascii="Times New Roman" w:eastAsia="Times New Roman" w:hAnsi="Times New Roman" w:cs="Times New Roman"/>
          <w:sz w:val="28"/>
          <w:szCs w:val="28"/>
        </w:rPr>
        <w:t>(для оформления доверенностей от акционеров - физических лиц)</w:t>
      </w:r>
    </w:p>
    <w:p w:rsidR="00A03405" w:rsidRPr="00A03405" w:rsidRDefault="00A03405" w:rsidP="00A0340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405" w:rsidRPr="00A03405" w:rsidRDefault="00A03405" w:rsidP="00A0340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405" w:rsidRPr="00A03405" w:rsidRDefault="00A03405" w:rsidP="00A03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405">
        <w:rPr>
          <w:rFonts w:ascii="Times New Roman" w:eastAsia="Times New Roman" w:hAnsi="Times New Roman" w:cs="Times New Roman"/>
          <w:b/>
          <w:sz w:val="28"/>
          <w:szCs w:val="28"/>
        </w:rPr>
        <w:t xml:space="preserve">ДОВЕРЕННОСТЬ </w:t>
      </w:r>
    </w:p>
    <w:p w:rsidR="00A03405" w:rsidRPr="00A03405" w:rsidRDefault="00A03405" w:rsidP="00A03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405" w:rsidRPr="00A03405" w:rsidRDefault="00A03405" w:rsidP="00A03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3405">
        <w:rPr>
          <w:rFonts w:ascii="Times New Roman" w:eastAsia="Times New Roman" w:hAnsi="Times New Roman" w:cs="Times New Roman"/>
          <w:sz w:val="28"/>
          <w:szCs w:val="28"/>
        </w:rPr>
        <w:t>г. _________________                                             «____» ____________ 20__ года</w:t>
      </w:r>
    </w:p>
    <w:p w:rsidR="00A03405" w:rsidRPr="00A03405" w:rsidRDefault="00A03405" w:rsidP="00A03405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03405">
        <w:rPr>
          <w:rFonts w:ascii="Times New Roman" w:eastAsia="Times New Roman" w:hAnsi="Times New Roman" w:cs="Times New Roman"/>
          <w:i/>
        </w:rPr>
        <w:t xml:space="preserve">  (место совершения)                                                                            (число и месяц прописью)</w:t>
      </w:r>
    </w:p>
    <w:p w:rsidR="00A03405" w:rsidRPr="00A03405" w:rsidRDefault="00A03405" w:rsidP="00A03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405" w:rsidRPr="00A03405" w:rsidRDefault="00A03405" w:rsidP="00A03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405" w:rsidRPr="00A03405" w:rsidRDefault="00A03405" w:rsidP="00A03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05">
        <w:rPr>
          <w:rFonts w:ascii="Times New Roman" w:eastAsia="Times New Roman" w:hAnsi="Times New Roman" w:cs="Times New Roman"/>
          <w:color w:val="000000"/>
          <w:sz w:val="28"/>
          <w:szCs w:val="28"/>
        </w:rPr>
        <w:t>Я,_________________________________________________________</w:t>
      </w:r>
      <w:r w:rsidR="0038235C" w:rsidRPr="005C490C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A03405">
        <w:rPr>
          <w:rFonts w:ascii="Times New Roman" w:eastAsia="Times New Roman" w:hAnsi="Times New Roman" w:cs="Times New Roman"/>
          <w:color w:val="000000"/>
          <w:sz w:val="28"/>
          <w:szCs w:val="28"/>
        </w:rPr>
        <w:t>_______,</w:t>
      </w:r>
    </w:p>
    <w:p w:rsidR="00A03405" w:rsidRPr="00A03405" w:rsidRDefault="00A03405" w:rsidP="00A03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A03405">
        <w:rPr>
          <w:rFonts w:ascii="Times New Roman" w:eastAsia="Times New Roman" w:hAnsi="Times New Roman" w:cs="Times New Roman"/>
          <w:i/>
        </w:rPr>
        <w:t>(Ф.И.О. доверителя полностью)</w:t>
      </w:r>
    </w:p>
    <w:p w:rsidR="00A03405" w:rsidRPr="00A03405" w:rsidRDefault="00A03405" w:rsidP="00A03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05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серии ________ номер _________ выдан __________________________</w:t>
      </w:r>
    </w:p>
    <w:p w:rsidR="00A03405" w:rsidRPr="00A03405" w:rsidRDefault="00A03405" w:rsidP="00A03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0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  <w:r w:rsidR="0038235C" w:rsidRPr="005C490C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A03405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A03405" w:rsidRPr="00A03405" w:rsidRDefault="00A03405" w:rsidP="00A03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A03405">
        <w:rPr>
          <w:rFonts w:ascii="Times New Roman" w:eastAsia="Times New Roman" w:hAnsi="Times New Roman" w:cs="Times New Roman"/>
          <w:i/>
        </w:rPr>
        <w:t>(орган, выдавший документ, дата и место его выдачи, код подразделения)</w:t>
      </w:r>
    </w:p>
    <w:p w:rsidR="00A03405" w:rsidRPr="00A03405" w:rsidRDefault="00A03405" w:rsidP="00A03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05">
        <w:rPr>
          <w:rFonts w:ascii="Times New Roman" w:eastAsia="Times New Roman" w:hAnsi="Times New Roman" w:cs="Times New Roman"/>
          <w:sz w:val="28"/>
          <w:szCs w:val="28"/>
        </w:rPr>
        <w:t xml:space="preserve">(далее – Доверитель), </w:t>
      </w:r>
      <w:r w:rsidRPr="00A03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являясь </w:t>
      </w:r>
      <w:r w:rsidRPr="00A03405">
        <w:rPr>
          <w:rFonts w:ascii="Times New Roman" w:eastAsia="Times New Roman" w:hAnsi="Times New Roman" w:cs="Times New Roman"/>
          <w:sz w:val="28"/>
          <w:szCs w:val="28"/>
        </w:rPr>
        <w:t>владельцем обыкновенных именных акций Публичного акционерного общества «Газпром» (ПАО «Газпром») (регистрационный номер выпуска 1-02-00028-А)</w:t>
      </w:r>
      <w:r w:rsidRPr="00A03405">
        <w:rPr>
          <w:rFonts w:ascii="Times New Roman" w:eastAsia="Times New Roman" w:hAnsi="Times New Roman" w:cs="Times New Roman"/>
          <w:color w:val="000000"/>
          <w:sz w:val="28"/>
          <w:szCs w:val="28"/>
        </w:rPr>
        <w:t>, настоящей доверенностью уполномочиваю ______________________________________________________</w:t>
      </w:r>
    </w:p>
    <w:p w:rsidR="00A03405" w:rsidRPr="00A03405" w:rsidRDefault="00A03405" w:rsidP="00A03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A03405">
        <w:rPr>
          <w:rFonts w:ascii="Times New Roman" w:eastAsia="Times New Roman" w:hAnsi="Times New Roman" w:cs="Times New Roman"/>
          <w:i/>
        </w:rPr>
        <w:t xml:space="preserve"> (Ф.И.О. представителя полностью)</w:t>
      </w:r>
    </w:p>
    <w:p w:rsidR="00A03405" w:rsidRPr="00A03405" w:rsidRDefault="00A03405" w:rsidP="00A03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05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серии ________ номер _________ выдан __________________________</w:t>
      </w:r>
    </w:p>
    <w:p w:rsidR="00A03405" w:rsidRPr="00A03405" w:rsidRDefault="00A03405" w:rsidP="00A03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0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____________________________________________________________________,</w:t>
      </w:r>
    </w:p>
    <w:p w:rsidR="00A03405" w:rsidRPr="00A03405" w:rsidRDefault="00A03405" w:rsidP="00A03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A03405">
        <w:rPr>
          <w:rFonts w:ascii="Times New Roman" w:eastAsia="Times New Roman" w:hAnsi="Times New Roman" w:cs="Times New Roman"/>
          <w:i/>
        </w:rPr>
        <w:t>(орган, выдавший документ, дата и место его выдачи, код подразделения)</w:t>
      </w:r>
    </w:p>
    <w:p w:rsidR="00A03405" w:rsidRPr="00A03405" w:rsidRDefault="00A03405" w:rsidP="00A03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405">
        <w:rPr>
          <w:rFonts w:ascii="Times New Roman" w:eastAsia="Times New Roman" w:hAnsi="Times New Roman" w:cs="Times New Roman"/>
          <w:sz w:val="28"/>
          <w:szCs w:val="28"/>
        </w:rPr>
        <w:t>представлять интересы Доверителя на годовом/внеочередном</w:t>
      </w:r>
      <w:r w:rsidRPr="00A034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03405">
        <w:rPr>
          <w:rFonts w:ascii="Times New Roman" w:eastAsia="Times New Roman" w:hAnsi="Times New Roman" w:cs="Times New Roman"/>
          <w:sz w:val="28"/>
          <w:szCs w:val="28"/>
        </w:rPr>
        <w:t>Общем собрании акционеров ПАО «Газпром», проводимом «______» _____________ 20__ года, со всеми правами, предоставленными акционеру, включая право голосования всеми принадлежащими Доверителю обыкновенными именными акциями ПАО «Газпром» по всем вопросам повестки дня годового/внеочередного Общего собрания акционеров ПАО «Газпром».</w:t>
      </w:r>
    </w:p>
    <w:p w:rsidR="00A03405" w:rsidRPr="00A03405" w:rsidRDefault="00A03405" w:rsidP="00A03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405" w:rsidRPr="00A03405" w:rsidRDefault="00A03405" w:rsidP="00A03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05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Доверенность выдана без права передоверия.</w:t>
      </w:r>
    </w:p>
    <w:p w:rsidR="00A03405" w:rsidRPr="005C490C" w:rsidRDefault="00A03405" w:rsidP="00A03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03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действия доверенности - </w:t>
      </w:r>
      <w:r w:rsidRPr="00A03405">
        <w:rPr>
          <w:rFonts w:ascii="Times New Roman" w:eastAsia="Times New Roman" w:hAnsi="Times New Roman" w:cs="Times New Roman"/>
          <w:sz w:val="28"/>
          <w:szCs w:val="28"/>
        </w:rPr>
        <w:t>«______» _____________ 20__ года</w:t>
      </w:r>
      <w:r w:rsidR="005C490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03405" w:rsidRPr="00A03405" w:rsidRDefault="00A03405" w:rsidP="00A03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Pr="00A03405">
        <w:rPr>
          <w:rFonts w:ascii="Times New Roman" w:eastAsia="Times New Roman" w:hAnsi="Times New Roman" w:cs="Times New Roman"/>
          <w:i/>
        </w:rPr>
        <w:t>(число и месяц прописью)</w:t>
      </w:r>
    </w:p>
    <w:p w:rsidR="00A03405" w:rsidRPr="00A03405" w:rsidRDefault="00A03405" w:rsidP="00A03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405" w:rsidRPr="00A03405" w:rsidRDefault="00A03405" w:rsidP="00A03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405" w:rsidRPr="00A03405" w:rsidRDefault="00A03405" w:rsidP="00A03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40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_______________________ /________________________/</w:t>
      </w:r>
    </w:p>
    <w:p w:rsidR="00A03405" w:rsidRPr="00A03405" w:rsidRDefault="00A03405" w:rsidP="00A03405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03405">
        <w:rPr>
          <w:rFonts w:ascii="Times New Roman" w:eastAsia="Times New Roman" w:hAnsi="Times New Roman" w:cs="Times New Roman"/>
          <w:i/>
        </w:rPr>
        <w:t xml:space="preserve">                                 (подпись доверителя)                                (Ф.И.О.)</w:t>
      </w:r>
    </w:p>
    <w:p w:rsidR="00A03405" w:rsidRPr="00A03405" w:rsidRDefault="00A03405" w:rsidP="00A03405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A03405" w:rsidRPr="00A03405" w:rsidRDefault="00A03405" w:rsidP="00A03405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CA64D2" w:rsidRPr="00A03405" w:rsidRDefault="00A03405" w:rsidP="00786745">
      <w:pPr>
        <w:jc w:val="both"/>
      </w:pPr>
      <w:r w:rsidRPr="00A034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Доверенность на голосование должна быть оформлена в соответствии с требованиями </w:t>
      </w:r>
      <w:hyperlink r:id="rId5" w:history="1">
        <w:r w:rsidRPr="00A03405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пункта 3</w:t>
        </w:r>
      </w:hyperlink>
      <w:r w:rsidRPr="00A034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03405">
        <w:rPr>
          <w:rFonts w:ascii="Times New Roman" w:eastAsia="Times New Roman" w:hAnsi="Times New Roman" w:cs="Times New Roman"/>
          <w:b/>
          <w:i/>
          <w:sz w:val="28"/>
          <w:szCs w:val="28"/>
        </w:rPr>
        <w:t>статьи 185.1</w:t>
      </w:r>
      <w:r w:rsidRPr="00A034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Гражданского кодекса Российской Федерации или удостоверена нотариально в соответствии </w:t>
      </w:r>
      <w:r w:rsidRPr="00A034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  <w:t xml:space="preserve">с требованиями </w:t>
      </w:r>
      <w:hyperlink r:id="rId6" w:history="1">
        <w:r w:rsidRPr="00A03405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пункта 1</w:t>
        </w:r>
      </w:hyperlink>
      <w:r w:rsidRPr="00A034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0340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статьи 57 Федерального закона </w:t>
      </w:r>
      <w:r w:rsidRPr="00A03405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«Об акционерных обществах».</w:t>
      </w:r>
    </w:p>
    <w:sectPr w:rsidR="00CA64D2" w:rsidRPr="00A03405" w:rsidSect="00980B2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AE"/>
    <w:rsid w:val="00050479"/>
    <w:rsid w:val="000C6B27"/>
    <w:rsid w:val="001D4BA2"/>
    <w:rsid w:val="001E5704"/>
    <w:rsid w:val="00200094"/>
    <w:rsid w:val="002B297B"/>
    <w:rsid w:val="002C70DC"/>
    <w:rsid w:val="002F7885"/>
    <w:rsid w:val="00315B10"/>
    <w:rsid w:val="00330853"/>
    <w:rsid w:val="0038235C"/>
    <w:rsid w:val="003A5F21"/>
    <w:rsid w:val="00407571"/>
    <w:rsid w:val="00483CD3"/>
    <w:rsid w:val="00491CE7"/>
    <w:rsid w:val="00492DA8"/>
    <w:rsid w:val="004C0031"/>
    <w:rsid w:val="00537414"/>
    <w:rsid w:val="005C490C"/>
    <w:rsid w:val="005F67A9"/>
    <w:rsid w:val="006408D4"/>
    <w:rsid w:val="00674892"/>
    <w:rsid w:val="00710A18"/>
    <w:rsid w:val="0074145E"/>
    <w:rsid w:val="007476D7"/>
    <w:rsid w:val="00786745"/>
    <w:rsid w:val="007F5ECE"/>
    <w:rsid w:val="00826D8F"/>
    <w:rsid w:val="00830F7E"/>
    <w:rsid w:val="0088639E"/>
    <w:rsid w:val="008D1A1F"/>
    <w:rsid w:val="00911148"/>
    <w:rsid w:val="00954679"/>
    <w:rsid w:val="009A142C"/>
    <w:rsid w:val="009A1618"/>
    <w:rsid w:val="009C4B61"/>
    <w:rsid w:val="009F6A00"/>
    <w:rsid w:val="00A03405"/>
    <w:rsid w:val="00A224D5"/>
    <w:rsid w:val="00A26173"/>
    <w:rsid w:val="00A417CD"/>
    <w:rsid w:val="00AA489D"/>
    <w:rsid w:val="00AE111D"/>
    <w:rsid w:val="00AF000B"/>
    <w:rsid w:val="00B42CC2"/>
    <w:rsid w:val="00B43475"/>
    <w:rsid w:val="00BD59E6"/>
    <w:rsid w:val="00C06207"/>
    <w:rsid w:val="00C8003C"/>
    <w:rsid w:val="00C81498"/>
    <w:rsid w:val="00CA64D2"/>
    <w:rsid w:val="00D25962"/>
    <w:rsid w:val="00D43610"/>
    <w:rsid w:val="00DC16C4"/>
    <w:rsid w:val="00DD5C6C"/>
    <w:rsid w:val="00DE09AE"/>
    <w:rsid w:val="00E20E55"/>
    <w:rsid w:val="00E45351"/>
    <w:rsid w:val="00EC414E"/>
    <w:rsid w:val="00F07802"/>
    <w:rsid w:val="00F15180"/>
    <w:rsid w:val="00F20563"/>
    <w:rsid w:val="00F2376F"/>
    <w:rsid w:val="00F74EE2"/>
    <w:rsid w:val="00F8223C"/>
    <w:rsid w:val="00FF2158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5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5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B33510522EF7DBFDAF85E17CE372D5030A616C96C29349FB88B16BD103667D1EF9ED6296I4SBL" TargetMode="External"/><Relationship Id="rId5" Type="http://schemas.openxmlformats.org/officeDocument/2006/relationships/hyperlink" Target="consultantplus://offline/ref=C6B33510522EF7DBFDAF85E17CE372D5030A616C96C29349FB88B16BD103667D1EF9ED6296I4S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O.Kuryatkova@adm.gazprom.ru</dc:creator>
  <cp:lastModifiedBy>mandatory</cp:lastModifiedBy>
  <cp:revision>2</cp:revision>
  <cp:lastPrinted>2014-05-27T05:30:00Z</cp:lastPrinted>
  <dcterms:created xsi:type="dcterms:W3CDTF">2018-05-21T09:25:00Z</dcterms:created>
  <dcterms:modified xsi:type="dcterms:W3CDTF">2018-05-21T09:25:00Z</dcterms:modified>
</cp:coreProperties>
</file>